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76" w:rsidRDefault="007B3876" w:rsidP="007B3876">
      <w:pPr>
        <w:jc w:val="center"/>
        <w:rPr>
          <w:b/>
        </w:rPr>
      </w:pPr>
    </w:p>
    <w:p w:rsidR="002F2CEA" w:rsidRPr="000B670E" w:rsidRDefault="00747A06" w:rsidP="007B38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70E">
        <w:rPr>
          <w:rFonts w:ascii="Times New Roman" w:hAnsi="Times New Roman" w:cs="Times New Roman"/>
          <w:b/>
          <w:sz w:val="36"/>
          <w:szCs w:val="36"/>
        </w:rPr>
        <w:t>Komisja wkł</w:t>
      </w:r>
      <w:r w:rsidR="00D33D0C" w:rsidRPr="000B670E">
        <w:rPr>
          <w:rFonts w:ascii="Times New Roman" w:hAnsi="Times New Roman" w:cs="Times New Roman"/>
          <w:b/>
          <w:sz w:val="36"/>
          <w:szCs w:val="36"/>
        </w:rPr>
        <w:t>adaniow</w:t>
      </w:r>
      <w:r w:rsidR="00F24472" w:rsidRPr="000B670E">
        <w:rPr>
          <w:rFonts w:ascii="Times New Roman" w:hAnsi="Times New Roman" w:cs="Times New Roman"/>
          <w:b/>
          <w:sz w:val="36"/>
          <w:szCs w:val="36"/>
        </w:rPr>
        <w:t>a na lot nr 4  Kępno-Krążkowy</w:t>
      </w:r>
      <w:bookmarkStart w:id="0" w:name="_GoBack"/>
      <w:bookmarkEnd w:id="0"/>
    </w:p>
    <w:p w:rsidR="007B3876" w:rsidRPr="007B3876" w:rsidRDefault="007B3876" w:rsidP="00747A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D50" w:rsidRPr="000B670E" w:rsidRDefault="00D60C7A" w:rsidP="00216D5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70E">
        <w:rPr>
          <w:rFonts w:ascii="Times New Roman" w:hAnsi="Times New Roman" w:cs="Times New Roman"/>
          <w:i/>
          <w:sz w:val="28"/>
          <w:szCs w:val="28"/>
          <w:u w:val="single"/>
        </w:rPr>
        <w:t>Grupa 1 godz. od 17.00  do 18.10</w:t>
      </w:r>
    </w:p>
    <w:p w:rsidR="005865D3" w:rsidRPr="000B670E" w:rsidRDefault="005865D3" w:rsidP="005865D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70E">
        <w:rPr>
          <w:rFonts w:ascii="Times New Roman" w:hAnsi="Times New Roman" w:cs="Times New Roman"/>
          <w:sz w:val="28"/>
          <w:szCs w:val="28"/>
        </w:rPr>
        <w:t>Kijas A., Kijas M., Piłat M. i A.</w:t>
      </w:r>
      <w:r w:rsidR="006E6BFC" w:rsidRPr="000B670E">
        <w:rPr>
          <w:rFonts w:ascii="Times New Roman" w:hAnsi="Times New Roman" w:cs="Times New Roman"/>
          <w:sz w:val="28"/>
          <w:szCs w:val="28"/>
        </w:rPr>
        <w:t xml:space="preserve">, Kuc S. , Kołek A. Filip W., </w:t>
      </w:r>
      <w:r w:rsidRPr="000B670E">
        <w:rPr>
          <w:rFonts w:ascii="Times New Roman" w:hAnsi="Times New Roman" w:cs="Times New Roman"/>
          <w:sz w:val="28"/>
          <w:szCs w:val="28"/>
        </w:rPr>
        <w:t>Kalw</w:t>
      </w:r>
      <w:r w:rsidR="006E6BFC" w:rsidRPr="000B670E">
        <w:rPr>
          <w:rFonts w:ascii="Times New Roman" w:hAnsi="Times New Roman" w:cs="Times New Roman"/>
          <w:sz w:val="28"/>
          <w:szCs w:val="28"/>
        </w:rPr>
        <w:t xml:space="preserve">at J., </w:t>
      </w:r>
      <w:r w:rsidR="00952677" w:rsidRPr="000B670E">
        <w:rPr>
          <w:rFonts w:ascii="Times New Roman" w:hAnsi="Times New Roman" w:cs="Times New Roman"/>
          <w:sz w:val="28"/>
          <w:szCs w:val="28"/>
        </w:rPr>
        <w:t xml:space="preserve">Lipa A.,  Ślusarski H.,  </w:t>
      </w:r>
      <w:r w:rsidRPr="000B670E">
        <w:rPr>
          <w:rFonts w:ascii="Times New Roman" w:hAnsi="Times New Roman" w:cs="Times New Roman"/>
          <w:sz w:val="28"/>
          <w:szCs w:val="28"/>
        </w:rPr>
        <w:t xml:space="preserve">Wieczorek J., Skrzypek Ł., Robak Z., </w:t>
      </w:r>
      <w:r w:rsidR="00952677" w:rsidRPr="000B670E">
        <w:rPr>
          <w:rFonts w:ascii="Times New Roman" w:hAnsi="Times New Roman" w:cs="Times New Roman"/>
          <w:sz w:val="28"/>
          <w:szCs w:val="28"/>
        </w:rPr>
        <w:t>Soja S., Kwiecień M., Olesiński Z.,</w:t>
      </w:r>
      <w:r w:rsidR="00D60C7A" w:rsidRPr="000B670E">
        <w:rPr>
          <w:rFonts w:ascii="Times New Roman" w:hAnsi="Times New Roman" w:cs="Times New Roman"/>
          <w:sz w:val="28"/>
          <w:szCs w:val="28"/>
        </w:rPr>
        <w:t xml:space="preserve"> Pasternak M.</w:t>
      </w:r>
      <w:r w:rsidR="006C77B7" w:rsidRPr="000B670E">
        <w:rPr>
          <w:rFonts w:ascii="Times New Roman" w:hAnsi="Times New Roman" w:cs="Times New Roman"/>
          <w:sz w:val="28"/>
          <w:szCs w:val="28"/>
        </w:rPr>
        <w:t>, Mrozicki R.</w:t>
      </w:r>
    </w:p>
    <w:p w:rsidR="007B173A" w:rsidRPr="000B670E" w:rsidRDefault="007B173A" w:rsidP="00216D5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6CA6" w:rsidRPr="000B670E" w:rsidRDefault="00106372" w:rsidP="00A66CA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70E">
        <w:rPr>
          <w:rFonts w:ascii="Times New Roman" w:hAnsi="Times New Roman" w:cs="Times New Roman"/>
          <w:i/>
          <w:sz w:val="28"/>
          <w:szCs w:val="28"/>
          <w:u w:val="single"/>
        </w:rPr>
        <w:t xml:space="preserve">Grupa 2 godz. </w:t>
      </w:r>
      <w:r w:rsidR="00D60C7A" w:rsidRPr="000B670E">
        <w:rPr>
          <w:rFonts w:ascii="Times New Roman" w:hAnsi="Times New Roman" w:cs="Times New Roman"/>
          <w:i/>
          <w:sz w:val="28"/>
          <w:szCs w:val="28"/>
          <w:u w:val="single"/>
        </w:rPr>
        <w:t>od 18.10 do 19.20</w:t>
      </w:r>
    </w:p>
    <w:p w:rsidR="006E6BFC" w:rsidRPr="000B670E" w:rsidRDefault="006E6BFC" w:rsidP="006E6B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Jaros M., Sady T., Ślusarski L., Chmielewski A., Litwin T., Dudek A., Bęben J,. Dudajek K., Piłat P., Machulski J.,Majkowski M i L.Młynarczyk R., Kalita T., Kwiecień T  </w:t>
      </w:r>
    </w:p>
    <w:p w:rsidR="0057286C" w:rsidRPr="000B670E" w:rsidRDefault="0057286C" w:rsidP="00572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B3E" w:rsidRPr="000B670E" w:rsidRDefault="004D6B3E" w:rsidP="00725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B3E" w:rsidRPr="000B670E" w:rsidRDefault="00A66CA6" w:rsidP="00725A4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70E">
        <w:rPr>
          <w:rFonts w:ascii="Times New Roman" w:hAnsi="Times New Roman" w:cs="Times New Roman"/>
          <w:i/>
          <w:sz w:val="28"/>
          <w:szCs w:val="28"/>
          <w:u w:val="single"/>
        </w:rPr>
        <w:t xml:space="preserve">Grupa 3 </w:t>
      </w:r>
      <w:r w:rsidR="003E2FA6" w:rsidRPr="000B670E">
        <w:rPr>
          <w:rFonts w:ascii="Times New Roman" w:hAnsi="Times New Roman" w:cs="Times New Roman"/>
          <w:i/>
          <w:sz w:val="28"/>
          <w:szCs w:val="28"/>
          <w:u w:val="single"/>
        </w:rPr>
        <w:t>godz</w:t>
      </w:r>
      <w:r w:rsidR="00D60C7A" w:rsidRPr="000B670E">
        <w:rPr>
          <w:rFonts w:ascii="Times New Roman" w:hAnsi="Times New Roman" w:cs="Times New Roman"/>
          <w:i/>
          <w:sz w:val="28"/>
          <w:szCs w:val="28"/>
          <w:u w:val="single"/>
        </w:rPr>
        <w:t>. od 19.20 do 20</w:t>
      </w:r>
      <w:r w:rsidR="007B173A" w:rsidRPr="000B670E">
        <w:rPr>
          <w:rFonts w:ascii="Times New Roman" w:hAnsi="Times New Roman" w:cs="Times New Roman"/>
          <w:i/>
          <w:sz w:val="28"/>
          <w:szCs w:val="28"/>
          <w:u w:val="single"/>
        </w:rPr>
        <w:t>.3</w:t>
      </w:r>
      <w:r w:rsidRPr="000B670E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</w:p>
    <w:p w:rsidR="00747A06" w:rsidRPr="000B670E" w:rsidRDefault="00747A06" w:rsidP="00747A0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E6BFC" w:rsidRPr="000B670E" w:rsidRDefault="006E6BFC" w:rsidP="006E6B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Piwowarski Ł., Borek M., Borek R., Chmiel N.,  Pawłowski G.Gruszka A., Gruszka L., Ziopaja i Kuta.,  Kocjan W., Stępień K.,  Zys M. ,Paszkiel B i K., Bieniek B.,  Nowak K., Klimczak A., Ryk M.,</w:t>
      </w:r>
    </w:p>
    <w:p w:rsidR="00B679BE" w:rsidRPr="000B670E" w:rsidRDefault="00B679BE" w:rsidP="00A66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9BE" w:rsidRPr="000B670E" w:rsidRDefault="00B679BE" w:rsidP="00A66CA6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Grupa pierwsza przygotowuje kosze.</w:t>
      </w:r>
    </w:p>
    <w:p w:rsidR="00B679BE" w:rsidRPr="000B670E" w:rsidRDefault="00B679BE" w:rsidP="00B679BE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Ostatnia grupa załadunekgołębi na </w:t>
      </w:r>
      <w:r w:rsidR="00193C20" w:rsidRPr="000B670E">
        <w:rPr>
          <w:rFonts w:ascii="Times New Roman" w:hAnsi="Times New Roman" w:cs="Times New Roman"/>
          <w:sz w:val="28"/>
          <w:szCs w:val="28"/>
        </w:rPr>
        <w:t>kabinę</w:t>
      </w:r>
      <w:r w:rsidRPr="000B670E">
        <w:rPr>
          <w:rFonts w:ascii="Times New Roman" w:hAnsi="Times New Roman" w:cs="Times New Roman"/>
          <w:sz w:val="28"/>
          <w:szCs w:val="28"/>
        </w:rPr>
        <w:t>.</w:t>
      </w:r>
    </w:p>
    <w:p w:rsidR="00B679BE" w:rsidRPr="000B670E" w:rsidRDefault="00B679BE" w:rsidP="00B679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B3E" w:rsidRPr="000B670E" w:rsidRDefault="004D6B3E" w:rsidP="00747A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D6B3E" w:rsidRPr="000B670E" w:rsidSect="00FD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C11"/>
    <w:multiLevelType w:val="hybridMultilevel"/>
    <w:tmpl w:val="96EEC4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829F5"/>
    <w:multiLevelType w:val="hybridMultilevel"/>
    <w:tmpl w:val="A036C6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47A06"/>
    <w:rsid w:val="0006492B"/>
    <w:rsid w:val="000B670E"/>
    <w:rsid w:val="00106372"/>
    <w:rsid w:val="00144F58"/>
    <w:rsid w:val="00161604"/>
    <w:rsid w:val="00193C20"/>
    <w:rsid w:val="00216D50"/>
    <w:rsid w:val="002218B0"/>
    <w:rsid w:val="002E059C"/>
    <w:rsid w:val="002F2CEA"/>
    <w:rsid w:val="003E2FA6"/>
    <w:rsid w:val="004A3AE7"/>
    <w:rsid w:val="004D6B3E"/>
    <w:rsid w:val="0057286C"/>
    <w:rsid w:val="005865D3"/>
    <w:rsid w:val="005A2774"/>
    <w:rsid w:val="005D0EB2"/>
    <w:rsid w:val="006023DE"/>
    <w:rsid w:val="00662A85"/>
    <w:rsid w:val="006C77B7"/>
    <w:rsid w:val="006E60C2"/>
    <w:rsid w:val="006E6BFC"/>
    <w:rsid w:val="00725A49"/>
    <w:rsid w:val="00747A06"/>
    <w:rsid w:val="007B173A"/>
    <w:rsid w:val="007B3876"/>
    <w:rsid w:val="00952677"/>
    <w:rsid w:val="00956C5B"/>
    <w:rsid w:val="00A66CA6"/>
    <w:rsid w:val="00A92C2C"/>
    <w:rsid w:val="00B04086"/>
    <w:rsid w:val="00B679BE"/>
    <w:rsid w:val="00BB024C"/>
    <w:rsid w:val="00BB2C07"/>
    <w:rsid w:val="00BC67FC"/>
    <w:rsid w:val="00BF0ABF"/>
    <w:rsid w:val="00D33D0C"/>
    <w:rsid w:val="00D37917"/>
    <w:rsid w:val="00D60C7A"/>
    <w:rsid w:val="00DE6CA5"/>
    <w:rsid w:val="00EA0514"/>
    <w:rsid w:val="00F24472"/>
    <w:rsid w:val="00F773E9"/>
    <w:rsid w:val="00FD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WIESŁAW FILIP</cp:lastModifiedBy>
  <cp:revision>3</cp:revision>
  <dcterms:created xsi:type="dcterms:W3CDTF">2024-09-05T14:46:00Z</dcterms:created>
  <dcterms:modified xsi:type="dcterms:W3CDTF">2024-09-05T17:29:00Z</dcterms:modified>
</cp:coreProperties>
</file>